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91" w:rsidRPr="007F4E5F" w:rsidRDefault="00D00ABB" w:rsidP="007F4E5F">
      <w:pPr>
        <w:snapToGrid w:val="0"/>
        <w:jc w:val="center"/>
        <w:rPr>
          <w:rFonts w:eastAsia="標楷體"/>
          <w:b/>
          <w:sz w:val="32"/>
          <w:szCs w:val="32"/>
        </w:rPr>
      </w:pPr>
      <w:r w:rsidRPr="007F4E5F">
        <w:rPr>
          <w:rFonts w:eastAsia="標楷體"/>
          <w:b/>
          <w:sz w:val="32"/>
          <w:szCs w:val="32"/>
        </w:rPr>
        <w:t>10</w:t>
      </w:r>
      <w:r w:rsidR="00FD6B34">
        <w:rPr>
          <w:rFonts w:eastAsia="標楷體" w:hint="eastAsia"/>
          <w:b/>
          <w:sz w:val="32"/>
          <w:szCs w:val="32"/>
        </w:rPr>
        <w:t>3</w:t>
      </w:r>
      <w:r w:rsidRPr="007F4E5F">
        <w:rPr>
          <w:rFonts w:eastAsia="標楷體"/>
          <w:b/>
          <w:sz w:val="32"/>
          <w:szCs w:val="32"/>
        </w:rPr>
        <w:t>學年度第</w:t>
      </w:r>
      <w:r w:rsidRPr="007F4E5F">
        <w:rPr>
          <w:rFonts w:eastAsia="標楷體"/>
          <w:b/>
          <w:sz w:val="32"/>
          <w:szCs w:val="32"/>
        </w:rPr>
        <w:t>2</w:t>
      </w:r>
      <w:r w:rsidRPr="007F4E5F">
        <w:rPr>
          <w:rFonts w:eastAsia="標楷體"/>
          <w:b/>
          <w:sz w:val="32"/>
          <w:szCs w:val="32"/>
        </w:rPr>
        <w:t>學期畢業班寒假補課通知</w:t>
      </w:r>
    </w:p>
    <w:p w:rsidR="00750591" w:rsidRPr="007F4E5F" w:rsidRDefault="00750591" w:rsidP="0051702F">
      <w:pPr>
        <w:pStyle w:val="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Lines="50" w:afterAutospacing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F4E5F">
        <w:rPr>
          <w:rFonts w:ascii="Times New Roman" w:eastAsia="標楷體" w:hAnsi="標楷體" w:cs="Times New Roman" w:hint="eastAsia"/>
          <w:sz w:val="32"/>
          <w:szCs w:val="32"/>
        </w:rPr>
        <w:t>*</w:t>
      </w:r>
      <w:r w:rsidRPr="007F4E5F">
        <w:rPr>
          <w:rFonts w:ascii="Times New Roman" w:eastAsia="標楷體" w:hAnsi="標楷體" w:cs="Times New Roman"/>
          <w:sz w:val="32"/>
          <w:szCs w:val="32"/>
        </w:rPr>
        <w:t>大學畢業班上課日期：</w:t>
      </w:r>
      <w:r w:rsidR="00D00ABB" w:rsidRPr="007F4E5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7F4E5F">
        <w:rPr>
          <w:rFonts w:ascii="Times New Roman" w:eastAsia="標楷體" w:hAnsi="Times New Roman" w:cs="Times New Roman"/>
          <w:sz w:val="32"/>
          <w:szCs w:val="32"/>
        </w:rPr>
        <w:t>/</w:t>
      </w:r>
      <w:r w:rsidR="00D00ABB" w:rsidRPr="007F4E5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FD6B34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7F4E5F">
        <w:rPr>
          <w:rFonts w:ascii="Times New Roman" w:eastAsia="標楷體" w:hAnsi="Times New Roman" w:cs="Times New Roman"/>
          <w:sz w:val="32"/>
          <w:szCs w:val="32"/>
        </w:rPr>
        <w:t>(</w:t>
      </w:r>
      <w:r w:rsidRPr="007F4E5F">
        <w:rPr>
          <w:rFonts w:ascii="Times New Roman" w:eastAsia="標楷體" w:hAnsi="標楷體" w:cs="Times New Roman"/>
          <w:sz w:val="32"/>
          <w:szCs w:val="32"/>
        </w:rPr>
        <w:t>星期一</w:t>
      </w:r>
      <w:r w:rsidRPr="007F4E5F">
        <w:rPr>
          <w:rFonts w:ascii="Times New Roman" w:eastAsia="標楷體" w:hAnsi="Times New Roman" w:cs="Times New Roman"/>
          <w:sz w:val="32"/>
          <w:szCs w:val="32"/>
        </w:rPr>
        <w:t>)~</w:t>
      </w:r>
      <w:r w:rsidR="00D00ABB" w:rsidRPr="007F4E5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7F4E5F">
        <w:rPr>
          <w:rFonts w:ascii="Times New Roman" w:eastAsia="標楷體" w:hAnsi="Times New Roman" w:cs="Times New Roman"/>
          <w:sz w:val="32"/>
          <w:szCs w:val="32"/>
        </w:rPr>
        <w:t>/</w:t>
      </w:r>
      <w:r w:rsidR="00FD6B34">
        <w:rPr>
          <w:rFonts w:ascii="Times New Roman" w:eastAsia="標楷體" w:hAnsi="Times New Roman" w:cs="Times New Roman" w:hint="eastAsia"/>
          <w:sz w:val="32"/>
          <w:szCs w:val="32"/>
        </w:rPr>
        <w:t>23</w:t>
      </w:r>
      <w:r w:rsidRPr="007F4E5F">
        <w:rPr>
          <w:rFonts w:ascii="Times New Roman" w:eastAsia="標楷體" w:hAnsi="Times New Roman" w:cs="Times New Roman"/>
          <w:sz w:val="32"/>
          <w:szCs w:val="32"/>
        </w:rPr>
        <w:t>(</w:t>
      </w:r>
      <w:r w:rsidRPr="007F4E5F">
        <w:rPr>
          <w:rFonts w:ascii="Times New Roman" w:eastAsia="標楷體" w:hAnsi="標楷體" w:cs="Times New Roman"/>
          <w:sz w:val="32"/>
          <w:szCs w:val="32"/>
        </w:rPr>
        <w:t>星期五</w:t>
      </w:r>
      <w:r w:rsidRPr="007F4E5F">
        <w:rPr>
          <w:rFonts w:ascii="Times New Roman" w:eastAsia="標楷體" w:hAnsi="Times New Roman" w:cs="Times New Roman"/>
          <w:sz w:val="32"/>
          <w:szCs w:val="32"/>
        </w:rPr>
        <w:t>)</w:t>
      </w:r>
      <w:r w:rsidRPr="007F4E5F">
        <w:rPr>
          <w:rFonts w:ascii="Times New Roman" w:eastAsia="標楷體" w:hAnsi="標楷體" w:cs="Times New Roman"/>
          <w:sz w:val="32"/>
          <w:szCs w:val="32"/>
        </w:rPr>
        <w:t>補</w:t>
      </w:r>
      <w:r w:rsidRPr="007F4E5F">
        <w:rPr>
          <w:rFonts w:ascii="Times New Roman" w:eastAsia="標楷體" w:hAnsi="Times New Roman" w:cs="Times New Roman"/>
          <w:sz w:val="32"/>
          <w:szCs w:val="32"/>
        </w:rPr>
        <w:t>(6/</w:t>
      </w:r>
      <w:r w:rsidR="00FD6B34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Pr="007F4E5F">
        <w:rPr>
          <w:rFonts w:ascii="Times New Roman" w:eastAsia="標楷體" w:hAnsi="Times New Roman" w:cs="Times New Roman"/>
          <w:sz w:val="32"/>
          <w:szCs w:val="32"/>
        </w:rPr>
        <w:t>~6/</w:t>
      </w:r>
      <w:r w:rsidR="00D00ABB" w:rsidRPr="007F4E5F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FD6B34">
        <w:rPr>
          <w:rFonts w:ascii="Times New Roman" w:eastAsia="標楷體" w:hAnsi="Times New Roman" w:cs="Times New Roman" w:hint="eastAsia"/>
          <w:sz w:val="32"/>
          <w:szCs w:val="32"/>
        </w:rPr>
        <w:t>6</w:t>
      </w:r>
      <w:proofErr w:type="gramStart"/>
      <w:r w:rsidRPr="007F4E5F">
        <w:rPr>
          <w:rFonts w:ascii="Times New Roman" w:eastAsia="標楷體" w:hAnsi="標楷體" w:cs="Times New Roman"/>
          <w:sz w:val="32"/>
          <w:szCs w:val="32"/>
        </w:rPr>
        <w:t>兩週</w:t>
      </w:r>
      <w:proofErr w:type="gramEnd"/>
      <w:r w:rsidRPr="007F4E5F">
        <w:rPr>
          <w:rFonts w:ascii="Times New Roman" w:eastAsia="標楷體" w:hAnsi="標楷體" w:cs="Times New Roman"/>
          <w:sz w:val="32"/>
          <w:szCs w:val="32"/>
        </w:rPr>
        <w:t>上課</w:t>
      </w:r>
      <w:r w:rsidRPr="007F4E5F">
        <w:rPr>
          <w:rFonts w:ascii="Times New Roman" w:eastAsia="標楷體" w:hAnsi="Times New Roman" w:cs="Times New Roman"/>
          <w:sz w:val="32"/>
          <w:szCs w:val="32"/>
        </w:rPr>
        <w:t>)</w:t>
      </w:r>
      <w:r w:rsidRPr="007F4E5F">
        <w:rPr>
          <w:rFonts w:ascii="Times New Roman" w:eastAsia="標楷體" w:hAnsi="標楷體" w:cs="Times New Roman"/>
          <w:sz w:val="32"/>
          <w:szCs w:val="32"/>
        </w:rPr>
        <w:t>。</w:t>
      </w:r>
    </w:p>
    <w:p w:rsidR="00750591" w:rsidRPr="007F4E5F" w:rsidRDefault="00750591" w:rsidP="0051702F">
      <w:pPr>
        <w:pStyle w:val="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Lines="50" w:afterAutospacing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F4E5F">
        <w:rPr>
          <w:rFonts w:ascii="Times New Roman" w:eastAsia="標楷體" w:cs="Times New Roman"/>
          <w:sz w:val="40"/>
          <w:szCs w:val="40"/>
        </w:rPr>
        <w:t>課</w:t>
      </w:r>
      <w:r w:rsidR="00D00ABB" w:rsidRPr="007F4E5F">
        <w:rPr>
          <w:rFonts w:ascii="Times New Roman" w:eastAsia="標楷體" w:cs="Times New Roman" w:hint="eastAsia"/>
          <w:sz w:val="40"/>
          <w:szCs w:val="40"/>
        </w:rPr>
        <w:t xml:space="preserve">  </w:t>
      </w:r>
      <w:r w:rsidRPr="007F4E5F">
        <w:rPr>
          <w:rFonts w:ascii="Times New Roman" w:eastAsia="標楷體" w:cs="Times New Roman"/>
          <w:sz w:val="40"/>
          <w:szCs w:val="40"/>
        </w:rPr>
        <w:t>表</w:t>
      </w:r>
    </w:p>
    <w:tbl>
      <w:tblPr>
        <w:tblW w:w="0" w:type="auto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  <w:gridCol w:w="3096"/>
        <w:gridCol w:w="3096"/>
        <w:gridCol w:w="3096"/>
        <w:gridCol w:w="3096"/>
        <w:gridCol w:w="2806"/>
      </w:tblGrid>
      <w:tr w:rsidR="00750591" w:rsidRPr="007F4E5F" w:rsidTr="007F4E5F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750591" w:rsidRPr="007F4E5F" w:rsidRDefault="00750591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50591" w:rsidRPr="0051702F" w:rsidRDefault="00750591" w:rsidP="00AE55E5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星期一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(</w:t>
            </w:r>
            <w:r w:rsidR="00D00ABB"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1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/</w:t>
            </w:r>
            <w:r w:rsidR="00D00ABB"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1</w:t>
            </w:r>
            <w:r w:rsidR="00AE55E5" w:rsidRPr="0051702F">
              <w:rPr>
                <w:rFonts w:ascii="Times New Roman" w:eastAsia="標楷體" w:hAnsi="Times New Roman" w:cs="Times New Roman" w:hint="eastAsia"/>
                <w:color w:val="C00000"/>
                <w:sz w:val="32"/>
                <w:szCs w:val="32"/>
              </w:rPr>
              <w:t>9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50591" w:rsidRPr="0051702F" w:rsidRDefault="00750591" w:rsidP="00AE55E5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星期二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(</w:t>
            </w:r>
            <w:r w:rsidR="00D00ABB"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1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/</w:t>
            </w:r>
            <w:r w:rsidR="00AE55E5" w:rsidRPr="0051702F">
              <w:rPr>
                <w:rFonts w:ascii="Times New Roman" w:eastAsia="標楷體" w:hAnsi="Times New Roman" w:cs="Times New Roman" w:hint="eastAsia"/>
                <w:color w:val="C00000"/>
                <w:sz w:val="32"/>
                <w:szCs w:val="32"/>
              </w:rPr>
              <w:t>20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50591" w:rsidRPr="0051702F" w:rsidRDefault="00750591" w:rsidP="00AE55E5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星期三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(</w:t>
            </w:r>
            <w:r w:rsidR="00D00ABB"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1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/</w:t>
            </w:r>
            <w:r w:rsidR="00AE55E5" w:rsidRPr="0051702F">
              <w:rPr>
                <w:rFonts w:ascii="Times New Roman" w:eastAsia="標楷體" w:hAnsi="Times New Roman" w:cs="Times New Roman" w:hint="eastAsia"/>
                <w:color w:val="C00000"/>
                <w:sz w:val="32"/>
                <w:szCs w:val="32"/>
              </w:rPr>
              <w:t>21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50591" w:rsidRPr="0051702F" w:rsidRDefault="00750591" w:rsidP="00AE55E5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星期四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(</w:t>
            </w:r>
            <w:r w:rsidR="00D00ABB"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1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/</w:t>
            </w:r>
            <w:r w:rsidR="00AE55E5" w:rsidRPr="0051702F">
              <w:rPr>
                <w:rFonts w:ascii="Times New Roman" w:eastAsia="標楷體" w:hAnsi="Times New Roman" w:cs="Times New Roman" w:hint="eastAsia"/>
                <w:color w:val="C00000"/>
                <w:sz w:val="32"/>
                <w:szCs w:val="32"/>
              </w:rPr>
              <w:t>22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)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:rsidR="00750591" w:rsidRPr="0051702F" w:rsidRDefault="00750591" w:rsidP="00AE55E5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 w:val="0"/>
                <w:color w:val="C00000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星期五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(</w:t>
            </w:r>
            <w:r w:rsidR="00D00ABB"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1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/</w:t>
            </w:r>
            <w:r w:rsidR="00AE55E5" w:rsidRPr="0051702F">
              <w:rPr>
                <w:rFonts w:ascii="Times New Roman" w:eastAsia="標楷體" w:hAnsi="Times New Roman" w:cs="Times New Roman" w:hint="eastAsia"/>
                <w:color w:val="C00000"/>
                <w:sz w:val="32"/>
                <w:szCs w:val="32"/>
              </w:rPr>
              <w:t>23</w:t>
            </w:r>
            <w:r w:rsidRPr="0051702F">
              <w:rPr>
                <w:rFonts w:ascii="Times New Roman" w:eastAsia="標楷體" w:hAnsi="Times New Roman" w:cs="Times New Roman"/>
                <w:color w:val="C00000"/>
                <w:sz w:val="32"/>
                <w:szCs w:val="32"/>
              </w:rPr>
              <w:t>)</w:t>
            </w:r>
          </w:p>
        </w:tc>
      </w:tr>
      <w:tr w:rsidR="00A150B3" w:rsidRPr="007F4E5F" w:rsidTr="007F4E5F">
        <w:trPr>
          <w:jc w:val="center"/>
        </w:trPr>
        <w:tc>
          <w:tcPr>
            <w:tcW w:w="0" w:type="auto"/>
            <w:vAlign w:val="center"/>
          </w:tcPr>
          <w:p w:rsidR="00A150B3" w:rsidRPr="007F4E5F" w:rsidRDefault="00A150B3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A150B3" w:rsidRPr="007F4E5F" w:rsidRDefault="00A150B3" w:rsidP="007453F9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生</w:t>
            </w:r>
            <w:proofErr w:type="gramStart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醫</w:t>
            </w:r>
            <w:proofErr w:type="gramEnd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材料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E0508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A150B3" w:rsidRPr="007F4E5F" w:rsidRDefault="00A150B3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A150B3" w:rsidRPr="007F4E5F" w:rsidRDefault="00A150B3" w:rsidP="007453F9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生</w:t>
            </w:r>
            <w:proofErr w:type="gramStart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醫</w:t>
            </w:r>
            <w:proofErr w:type="gramEnd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材料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E0508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A150B3" w:rsidRPr="007F4E5F" w:rsidRDefault="00A150B3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806" w:type="dxa"/>
            <w:vAlign w:val="center"/>
          </w:tcPr>
          <w:p w:rsidR="00A150B3" w:rsidRPr="007F4E5F" w:rsidRDefault="00A150B3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</w:p>
        </w:tc>
      </w:tr>
      <w:tr w:rsidR="006920CA" w:rsidRPr="007F4E5F" w:rsidTr="007F4E5F">
        <w:trPr>
          <w:jc w:val="center"/>
        </w:trPr>
        <w:tc>
          <w:tcPr>
            <w:tcW w:w="0" w:type="auto"/>
            <w:vAlign w:val="center"/>
          </w:tcPr>
          <w:p w:rsidR="006920CA" w:rsidRPr="007F4E5F" w:rsidRDefault="006920CA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:rsidR="006920CA" w:rsidRPr="007F4E5F" w:rsidRDefault="006920CA" w:rsidP="00015289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生</w:t>
            </w:r>
            <w:proofErr w:type="gramStart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醫</w:t>
            </w:r>
            <w:proofErr w:type="gramEnd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材料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E0508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6920CA" w:rsidRPr="0051702F" w:rsidRDefault="006920CA" w:rsidP="00FE18CD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化工技術實習（二）</w:t>
            </w:r>
          </w:p>
          <w:p w:rsidR="006920CA" w:rsidRPr="0051702F" w:rsidRDefault="006920CA" w:rsidP="0083247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（四化四</w:t>
            </w:r>
            <w:r w:rsidR="00832476"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乙</w:t>
            </w: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）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(</w:t>
            </w:r>
            <w:r w:rsidR="0014232F" w:rsidRPr="0051702F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F105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6920CA" w:rsidRPr="007F4E5F" w:rsidRDefault="006920CA" w:rsidP="00EB374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生</w:t>
            </w:r>
            <w:proofErr w:type="gramStart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醫</w:t>
            </w:r>
            <w:proofErr w:type="gramEnd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材料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E0508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6920CA" w:rsidRPr="0051702F" w:rsidRDefault="006920CA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化工技術實習（二）</w:t>
            </w:r>
          </w:p>
          <w:p w:rsidR="006920CA" w:rsidRPr="0051702F" w:rsidRDefault="006920CA" w:rsidP="0083247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（四化四</w:t>
            </w:r>
            <w:r w:rsidR="00832476"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甲</w:t>
            </w: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）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(</w:t>
            </w:r>
            <w:r w:rsidR="0014232F" w:rsidRPr="0051702F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F105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)</w:t>
            </w:r>
          </w:p>
        </w:tc>
        <w:tc>
          <w:tcPr>
            <w:tcW w:w="2806" w:type="dxa"/>
            <w:vAlign w:val="center"/>
          </w:tcPr>
          <w:p w:rsidR="006920CA" w:rsidRPr="007F4E5F" w:rsidRDefault="006920CA" w:rsidP="0014232F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複合材料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E0508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</w:tr>
      <w:tr w:rsidR="006920CA" w:rsidRPr="007F4E5F" w:rsidTr="007F4E5F">
        <w:trPr>
          <w:jc w:val="center"/>
        </w:trPr>
        <w:tc>
          <w:tcPr>
            <w:tcW w:w="0" w:type="auto"/>
            <w:vAlign w:val="center"/>
          </w:tcPr>
          <w:p w:rsidR="006920CA" w:rsidRPr="007F4E5F" w:rsidRDefault="006920CA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 w:rsidR="006920CA" w:rsidRPr="007F4E5F" w:rsidRDefault="006920CA" w:rsidP="007453F9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生</w:t>
            </w:r>
            <w:proofErr w:type="gramStart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醫</w:t>
            </w:r>
            <w:proofErr w:type="gramEnd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材料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E0508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6920CA" w:rsidRPr="0051702F" w:rsidRDefault="006920CA" w:rsidP="00FE18CD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化工技術實習（二）</w:t>
            </w:r>
          </w:p>
          <w:p w:rsidR="006920CA" w:rsidRPr="0051702F" w:rsidRDefault="006920CA" w:rsidP="0083247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（四化四</w:t>
            </w:r>
            <w:r w:rsidR="00832476"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乙</w:t>
            </w: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）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(</w:t>
            </w:r>
            <w:r w:rsidR="0014232F" w:rsidRPr="0051702F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F105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6920CA" w:rsidRPr="007F4E5F" w:rsidRDefault="006920CA" w:rsidP="007453F9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生</w:t>
            </w:r>
            <w:proofErr w:type="gramStart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醫</w:t>
            </w:r>
            <w:proofErr w:type="gramEnd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材料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E0508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6920CA" w:rsidRPr="0051702F" w:rsidRDefault="006920CA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化工技術實習（二）</w:t>
            </w:r>
          </w:p>
          <w:p w:rsidR="006920CA" w:rsidRPr="0051702F" w:rsidRDefault="006920CA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（四化四</w:t>
            </w:r>
            <w:r w:rsidR="00832476"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甲</w:t>
            </w: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）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(</w:t>
            </w:r>
            <w:r w:rsidR="0014232F" w:rsidRPr="0051702F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F105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)</w:t>
            </w:r>
          </w:p>
        </w:tc>
        <w:tc>
          <w:tcPr>
            <w:tcW w:w="2806" w:type="dxa"/>
            <w:vAlign w:val="center"/>
          </w:tcPr>
          <w:p w:rsidR="006920CA" w:rsidRPr="007F4E5F" w:rsidRDefault="006920CA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複合材料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E0508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</w:tr>
      <w:tr w:rsidR="00033602" w:rsidRPr="007F4E5F" w:rsidTr="007F4E5F">
        <w:trPr>
          <w:jc w:val="center"/>
        </w:trPr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033602" w:rsidRPr="007F4E5F" w:rsidRDefault="00033602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033602" w:rsidRPr="007F4E5F" w:rsidRDefault="00033602" w:rsidP="007453F9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複合材料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E0508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033602" w:rsidRPr="0051702F" w:rsidRDefault="00033602" w:rsidP="00FE18CD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化工技術實習（二）</w:t>
            </w:r>
          </w:p>
          <w:p w:rsidR="00033602" w:rsidRPr="0051702F" w:rsidRDefault="00033602" w:rsidP="0083247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（四化四乙）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(</w:t>
            </w:r>
            <w:r w:rsidR="0014232F" w:rsidRPr="0051702F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F105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033602" w:rsidRPr="007F4E5F" w:rsidRDefault="00033602" w:rsidP="007453F9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生化工程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="007453F9"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E0509</w:t>
            </w:r>
            <w:proofErr w:type="gramStart"/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033602" w:rsidRPr="0051702F" w:rsidRDefault="00033602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化工技術實習（二）</w:t>
            </w:r>
          </w:p>
          <w:p w:rsidR="00033602" w:rsidRPr="0051702F" w:rsidRDefault="00033602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（四化四甲）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(</w:t>
            </w:r>
            <w:r w:rsidR="0014232F" w:rsidRPr="0051702F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F105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)</w:t>
            </w:r>
          </w:p>
        </w:tc>
        <w:tc>
          <w:tcPr>
            <w:tcW w:w="2806" w:type="dxa"/>
            <w:tcBorders>
              <w:bottom w:val="double" w:sz="4" w:space="0" w:color="auto"/>
            </w:tcBorders>
            <w:vAlign w:val="center"/>
          </w:tcPr>
          <w:p w:rsidR="00033602" w:rsidRPr="007F4E5F" w:rsidRDefault="00033602" w:rsidP="0014232F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複合材料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E0508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</w:tr>
      <w:tr w:rsidR="00033602" w:rsidRPr="007F4E5F" w:rsidTr="007F4E5F">
        <w:trPr>
          <w:trHeight w:val="748"/>
          <w:jc w:val="center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033602" w:rsidRPr="007F4E5F" w:rsidRDefault="00033602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033602" w:rsidRPr="007F4E5F" w:rsidRDefault="00033602" w:rsidP="00A846A0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複合材料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E0508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033602" w:rsidRPr="0051702F" w:rsidRDefault="00033602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033602" w:rsidRPr="007F4E5F" w:rsidRDefault="00033602" w:rsidP="007453F9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生化工程（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E0509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）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033602" w:rsidRPr="0051702F" w:rsidRDefault="00033602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</w:p>
        </w:tc>
        <w:tc>
          <w:tcPr>
            <w:tcW w:w="2806" w:type="dxa"/>
            <w:tcBorders>
              <w:top w:val="double" w:sz="4" w:space="0" w:color="auto"/>
            </w:tcBorders>
            <w:vAlign w:val="center"/>
          </w:tcPr>
          <w:p w:rsidR="00033602" w:rsidRPr="007F4E5F" w:rsidRDefault="00033602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</w:p>
        </w:tc>
      </w:tr>
      <w:tr w:rsidR="00033602" w:rsidRPr="007F4E5F" w:rsidTr="007F4E5F">
        <w:trPr>
          <w:jc w:val="center"/>
        </w:trPr>
        <w:tc>
          <w:tcPr>
            <w:tcW w:w="0" w:type="auto"/>
            <w:vAlign w:val="center"/>
          </w:tcPr>
          <w:p w:rsidR="00033602" w:rsidRPr="007F4E5F" w:rsidRDefault="00033602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  <w:vAlign w:val="center"/>
          </w:tcPr>
          <w:p w:rsidR="00033602" w:rsidRPr="007F4E5F" w:rsidRDefault="00033602" w:rsidP="007453F9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複合材料</w:t>
            </w:r>
            <w:r w:rsidR="0014232F" w:rsidRPr="007F4E5F">
              <w:rPr>
                <w:rFonts w:ascii="Times New Roman" w:eastAsia="標楷體" w:hAnsi="Times New Roman" w:cs="Times New Roman" w:hint="eastAsia"/>
                <w:b w:val="0"/>
                <w:sz w:val="32"/>
                <w:szCs w:val="32"/>
              </w:rPr>
              <w:t xml:space="preserve"> 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E0508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033602" w:rsidRPr="0051702F" w:rsidRDefault="00033602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bookmarkStart w:id="0" w:name="_GoBack"/>
            <w:bookmarkEnd w:id="0"/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化工技術實習（二）</w:t>
            </w:r>
          </w:p>
          <w:p w:rsidR="00033602" w:rsidRPr="0051702F" w:rsidRDefault="00033602" w:rsidP="0083247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（四化四乙）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(</w:t>
            </w:r>
            <w:r w:rsidR="0014232F" w:rsidRPr="0051702F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F105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033602" w:rsidRPr="007F4E5F" w:rsidRDefault="00033602" w:rsidP="007453F9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生化工程（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E0509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）</w:t>
            </w:r>
          </w:p>
        </w:tc>
        <w:tc>
          <w:tcPr>
            <w:tcW w:w="0" w:type="auto"/>
            <w:vAlign w:val="center"/>
          </w:tcPr>
          <w:p w:rsidR="00033602" w:rsidRPr="0051702F" w:rsidRDefault="00033602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化工技術實習（二）</w:t>
            </w:r>
          </w:p>
          <w:p w:rsidR="00033602" w:rsidRPr="0051702F" w:rsidRDefault="00033602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（四化四甲）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(</w:t>
            </w:r>
            <w:r w:rsidR="0014232F" w:rsidRPr="0051702F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F105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)</w:t>
            </w:r>
          </w:p>
        </w:tc>
        <w:tc>
          <w:tcPr>
            <w:tcW w:w="2806" w:type="dxa"/>
            <w:vAlign w:val="center"/>
          </w:tcPr>
          <w:p w:rsidR="00033602" w:rsidRPr="007F4E5F" w:rsidRDefault="00033602" w:rsidP="0014232F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生化工程（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E0509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）</w:t>
            </w:r>
          </w:p>
        </w:tc>
      </w:tr>
      <w:tr w:rsidR="00033602" w:rsidRPr="007F4E5F" w:rsidTr="007F4E5F">
        <w:trPr>
          <w:jc w:val="center"/>
        </w:trPr>
        <w:tc>
          <w:tcPr>
            <w:tcW w:w="0" w:type="auto"/>
            <w:vAlign w:val="center"/>
          </w:tcPr>
          <w:p w:rsidR="00033602" w:rsidRPr="007F4E5F" w:rsidRDefault="00033602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  <w:vAlign w:val="center"/>
          </w:tcPr>
          <w:p w:rsidR="00033602" w:rsidRPr="007F4E5F" w:rsidRDefault="00033602" w:rsidP="00A846A0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薄膜製程與實務應用</w:t>
            </w:r>
          </w:p>
          <w:p w:rsidR="00033602" w:rsidRPr="007F4E5F" w:rsidRDefault="00033602" w:rsidP="00A846A0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E0509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033602" w:rsidRPr="0051702F" w:rsidRDefault="00033602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化工技術實習（二）</w:t>
            </w:r>
          </w:p>
          <w:p w:rsidR="00033602" w:rsidRPr="0051702F" w:rsidRDefault="00033602" w:rsidP="0083247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（四化四乙）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(</w:t>
            </w:r>
            <w:r w:rsidR="0014232F" w:rsidRPr="0051702F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F105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033602" w:rsidRPr="007F4E5F" w:rsidRDefault="00033602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薄膜製程與實務應用</w:t>
            </w:r>
          </w:p>
          <w:p w:rsidR="00033602" w:rsidRPr="007F4E5F" w:rsidRDefault="00033602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E0509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033602" w:rsidRPr="0051702F" w:rsidRDefault="00033602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化工技術實習（二）</w:t>
            </w:r>
          </w:p>
          <w:p w:rsidR="00033602" w:rsidRPr="0051702F" w:rsidRDefault="00033602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（四化四甲）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(</w:t>
            </w:r>
            <w:r w:rsidR="0014232F" w:rsidRPr="0051702F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F105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)</w:t>
            </w:r>
          </w:p>
        </w:tc>
        <w:tc>
          <w:tcPr>
            <w:tcW w:w="2806" w:type="dxa"/>
            <w:vAlign w:val="center"/>
          </w:tcPr>
          <w:p w:rsidR="00033602" w:rsidRPr="007F4E5F" w:rsidRDefault="00033602" w:rsidP="0014232F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生化工程（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E0509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）</w:t>
            </w:r>
          </w:p>
        </w:tc>
      </w:tr>
      <w:tr w:rsidR="00033602" w:rsidRPr="007F4E5F" w:rsidTr="007F4E5F">
        <w:trPr>
          <w:jc w:val="center"/>
        </w:trPr>
        <w:tc>
          <w:tcPr>
            <w:tcW w:w="0" w:type="auto"/>
            <w:vAlign w:val="center"/>
          </w:tcPr>
          <w:p w:rsidR="00033602" w:rsidRPr="007F4E5F" w:rsidRDefault="00033602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  <w:vAlign w:val="center"/>
          </w:tcPr>
          <w:p w:rsidR="00033602" w:rsidRPr="007F4E5F" w:rsidRDefault="00033602" w:rsidP="00A846A0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薄膜製程與實務應用</w:t>
            </w:r>
          </w:p>
          <w:p w:rsidR="00033602" w:rsidRPr="007F4E5F" w:rsidRDefault="00033602" w:rsidP="00A846A0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E0509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033602" w:rsidRPr="0051702F" w:rsidRDefault="00033602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化工技術實習（二）</w:t>
            </w:r>
          </w:p>
          <w:p w:rsidR="00033602" w:rsidRPr="0051702F" w:rsidRDefault="00033602" w:rsidP="0083247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（四化四乙）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(</w:t>
            </w:r>
            <w:r w:rsidR="0014232F" w:rsidRPr="0051702F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F105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033602" w:rsidRPr="007F4E5F" w:rsidRDefault="00033602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薄膜製程與實務應用</w:t>
            </w:r>
          </w:p>
          <w:p w:rsidR="00033602" w:rsidRPr="007F4E5F" w:rsidRDefault="00033602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E0509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033602" w:rsidRPr="0051702F" w:rsidRDefault="00033602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化工技術實習（二）</w:t>
            </w:r>
          </w:p>
          <w:p w:rsidR="00033602" w:rsidRPr="0051702F" w:rsidRDefault="00033602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</w:pPr>
            <w:r w:rsidRPr="0051702F">
              <w:rPr>
                <w:rFonts w:ascii="Times New Roman" w:eastAsia="標楷體" w:hAnsi="Times New Roman" w:cs="Times New Roman"/>
                <w:b w:val="0"/>
                <w:color w:val="0000CC"/>
                <w:sz w:val="32"/>
                <w:szCs w:val="32"/>
              </w:rPr>
              <w:t>（四化四甲）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(</w:t>
            </w:r>
            <w:r w:rsidR="0014232F" w:rsidRPr="0051702F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F105</w:t>
            </w:r>
            <w:r w:rsidR="0014232F" w:rsidRPr="0051702F">
              <w:rPr>
                <w:rFonts w:ascii="Times New Roman" w:eastAsia="標楷體" w:hAnsi="Times New Roman" w:cs="Times New Roman" w:hint="eastAsia"/>
                <w:b w:val="0"/>
                <w:color w:val="0000CC"/>
                <w:sz w:val="32"/>
                <w:szCs w:val="32"/>
              </w:rPr>
              <w:t>)</w:t>
            </w:r>
          </w:p>
        </w:tc>
        <w:tc>
          <w:tcPr>
            <w:tcW w:w="2806" w:type="dxa"/>
            <w:vAlign w:val="center"/>
          </w:tcPr>
          <w:p w:rsidR="00033602" w:rsidRPr="007F4E5F" w:rsidRDefault="00033602" w:rsidP="0014232F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生化工程（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E0509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）</w:t>
            </w:r>
          </w:p>
        </w:tc>
      </w:tr>
      <w:tr w:rsidR="00033602" w:rsidRPr="007F4E5F" w:rsidTr="007F4E5F">
        <w:trPr>
          <w:jc w:val="center"/>
        </w:trPr>
        <w:tc>
          <w:tcPr>
            <w:tcW w:w="0" w:type="auto"/>
            <w:vAlign w:val="center"/>
          </w:tcPr>
          <w:p w:rsidR="00033602" w:rsidRPr="007F4E5F" w:rsidRDefault="00033602" w:rsidP="0051702F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Lines="50" w:afterAutospacing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  <w:vAlign w:val="center"/>
          </w:tcPr>
          <w:p w:rsidR="00033602" w:rsidRPr="007F4E5F" w:rsidRDefault="00033602" w:rsidP="00A846A0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薄膜製程與實務應用</w:t>
            </w:r>
          </w:p>
          <w:p w:rsidR="00033602" w:rsidRPr="007F4E5F" w:rsidRDefault="00033602" w:rsidP="00A846A0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E0509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</w:tcPr>
          <w:p w:rsidR="00033602" w:rsidRPr="007F4E5F" w:rsidRDefault="00033602" w:rsidP="007034A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33602" w:rsidRPr="007F4E5F" w:rsidRDefault="00033602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薄膜製程與實務應用</w:t>
            </w:r>
          </w:p>
          <w:p w:rsidR="00033602" w:rsidRPr="007F4E5F" w:rsidRDefault="00033602" w:rsidP="001E180E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(</w:t>
            </w:r>
            <w:r w:rsidR="007453F9" w:rsidRPr="007F4E5F">
              <w:rPr>
                <w:rFonts w:ascii="Times New Roman" w:hAnsi="Times New Roman" w:cs="Times New Roman"/>
                <w:sz w:val="32"/>
                <w:szCs w:val="32"/>
              </w:rPr>
              <w:t>E0509</w:t>
            </w:r>
            <w:r w:rsidRPr="007F4E5F"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  <w:t>)</w:t>
            </w:r>
          </w:p>
        </w:tc>
        <w:tc>
          <w:tcPr>
            <w:tcW w:w="0" w:type="auto"/>
          </w:tcPr>
          <w:p w:rsidR="00033602" w:rsidRPr="007F4E5F" w:rsidRDefault="00033602" w:rsidP="007034A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806" w:type="dxa"/>
          </w:tcPr>
          <w:p w:rsidR="00033602" w:rsidRPr="007F4E5F" w:rsidRDefault="00033602" w:rsidP="007034A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</w:p>
        </w:tc>
      </w:tr>
    </w:tbl>
    <w:p w:rsidR="0059395E" w:rsidRDefault="0059395E"/>
    <w:sectPr w:rsidR="0059395E" w:rsidSect="007F4E5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99" w:rsidRDefault="00D20699" w:rsidP="00D00ABB">
      <w:r>
        <w:separator/>
      </w:r>
    </w:p>
  </w:endnote>
  <w:endnote w:type="continuationSeparator" w:id="0">
    <w:p w:rsidR="00D20699" w:rsidRDefault="00D20699" w:rsidP="00D0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99" w:rsidRDefault="00D20699" w:rsidP="00D00ABB">
      <w:r>
        <w:separator/>
      </w:r>
    </w:p>
  </w:footnote>
  <w:footnote w:type="continuationSeparator" w:id="0">
    <w:p w:rsidR="00D20699" w:rsidRDefault="00D20699" w:rsidP="00D0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591"/>
    <w:rsid w:val="00007B9E"/>
    <w:rsid w:val="000266F5"/>
    <w:rsid w:val="000308FB"/>
    <w:rsid w:val="00033602"/>
    <w:rsid w:val="00065BD8"/>
    <w:rsid w:val="00106E37"/>
    <w:rsid w:val="00130A0E"/>
    <w:rsid w:val="0014232F"/>
    <w:rsid w:val="00191064"/>
    <w:rsid w:val="001F20F0"/>
    <w:rsid w:val="001F68E3"/>
    <w:rsid w:val="00310C5E"/>
    <w:rsid w:val="0047473B"/>
    <w:rsid w:val="0051702F"/>
    <w:rsid w:val="0059395E"/>
    <w:rsid w:val="006249BA"/>
    <w:rsid w:val="006643E1"/>
    <w:rsid w:val="006920CA"/>
    <w:rsid w:val="006E73F8"/>
    <w:rsid w:val="007453F9"/>
    <w:rsid w:val="00750591"/>
    <w:rsid w:val="0075586C"/>
    <w:rsid w:val="007F4E5F"/>
    <w:rsid w:val="00800A4C"/>
    <w:rsid w:val="00832476"/>
    <w:rsid w:val="00943E14"/>
    <w:rsid w:val="00A150B3"/>
    <w:rsid w:val="00A560DD"/>
    <w:rsid w:val="00A85298"/>
    <w:rsid w:val="00AE55E5"/>
    <w:rsid w:val="00AF4A5C"/>
    <w:rsid w:val="00B44CE5"/>
    <w:rsid w:val="00C07B16"/>
    <w:rsid w:val="00C47D92"/>
    <w:rsid w:val="00D00ABB"/>
    <w:rsid w:val="00D20699"/>
    <w:rsid w:val="00D7464E"/>
    <w:rsid w:val="00DF0255"/>
    <w:rsid w:val="00E4180A"/>
    <w:rsid w:val="00E953D2"/>
    <w:rsid w:val="00ED47C7"/>
    <w:rsid w:val="00EF3DE2"/>
    <w:rsid w:val="00F2474B"/>
    <w:rsid w:val="00FD6B34"/>
    <w:rsid w:val="00FD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qFormat/>
    <w:rsid w:val="00750591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750591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D00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A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AB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qFormat/>
    <w:rsid w:val="00750591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750591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D00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A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A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Net School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CYChen</cp:lastModifiedBy>
  <cp:revision>4</cp:revision>
  <cp:lastPrinted>2011-11-21T07:47:00Z</cp:lastPrinted>
  <dcterms:created xsi:type="dcterms:W3CDTF">2014-12-08T02:31:00Z</dcterms:created>
  <dcterms:modified xsi:type="dcterms:W3CDTF">2014-12-09T01:42:00Z</dcterms:modified>
</cp:coreProperties>
</file>